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43" w:rsidRPr="00476F43" w:rsidRDefault="00476F43" w:rsidP="00476F43">
      <w:pPr>
        <w:jc w:val="center"/>
        <w:rPr>
          <w:b/>
          <w:sz w:val="26"/>
          <w:szCs w:val="26"/>
        </w:rPr>
      </w:pPr>
      <w:r w:rsidRPr="00476F43">
        <w:rPr>
          <w:b/>
          <w:sz w:val="26"/>
          <w:szCs w:val="26"/>
        </w:rPr>
        <w:t>График</w:t>
      </w:r>
    </w:p>
    <w:p w:rsidR="00476F43" w:rsidRPr="00476F43" w:rsidRDefault="00476F43" w:rsidP="00476F43">
      <w:pPr>
        <w:jc w:val="center"/>
        <w:rPr>
          <w:b/>
          <w:sz w:val="26"/>
          <w:szCs w:val="26"/>
        </w:rPr>
      </w:pPr>
      <w:r w:rsidRPr="00476F43">
        <w:rPr>
          <w:b/>
          <w:sz w:val="26"/>
          <w:szCs w:val="26"/>
        </w:rPr>
        <w:t>проведения школьного этапа всероссийской олимпиады школьников</w:t>
      </w:r>
    </w:p>
    <w:p w:rsidR="00476F43" w:rsidRPr="00476F43" w:rsidRDefault="00476F43" w:rsidP="00476F43">
      <w:pPr>
        <w:jc w:val="center"/>
        <w:rPr>
          <w:b/>
          <w:sz w:val="26"/>
          <w:szCs w:val="26"/>
        </w:rPr>
      </w:pPr>
      <w:r w:rsidRPr="00476F43">
        <w:rPr>
          <w:b/>
          <w:sz w:val="26"/>
          <w:szCs w:val="26"/>
        </w:rPr>
        <w:t>в 2023/20</w:t>
      </w:r>
      <w:r w:rsidRPr="00476F43">
        <w:rPr>
          <w:b/>
          <w:sz w:val="26"/>
          <w:szCs w:val="26"/>
          <w:lang w:val="en-US"/>
        </w:rPr>
        <w:t>2</w:t>
      </w:r>
      <w:r w:rsidRPr="00476F43">
        <w:rPr>
          <w:b/>
          <w:sz w:val="26"/>
          <w:szCs w:val="26"/>
        </w:rPr>
        <w:t>4 учебном году</w:t>
      </w:r>
    </w:p>
    <w:p w:rsidR="00476F43" w:rsidRPr="006F109C" w:rsidRDefault="00476F43" w:rsidP="00476F43">
      <w:pPr>
        <w:jc w:val="center"/>
        <w:rPr>
          <w:b/>
          <w:sz w:val="28"/>
          <w:szCs w:val="28"/>
        </w:rPr>
      </w:pPr>
    </w:p>
    <w:tbl>
      <w:tblPr>
        <w:tblW w:w="98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4"/>
        <w:gridCol w:w="2962"/>
        <w:gridCol w:w="1559"/>
        <w:gridCol w:w="1418"/>
        <w:gridCol w:w="1672"/>
        <w:gridCol w:w="1559"/>
      </w:tblGrid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Параллели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Дата проведения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кабинета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</w:pPr>
            <w:r>
              <w:t>Начало олимпиады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4-6,7-8, 9</w:t>
            </w:r>
          </w:p>
          <w:p w:rsidR="00476F43" w:rsidRPr="00476F43" w:rsidRDefault="00476F43" w:rsidP="0089031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26.09.2023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476F43" w:rsidP="0089031E">
            <w:pPr>
              <w:jc w:val="center"/>
            </w:pPr>
            <w:r w:rsidRPr="00476F43">
              <w:t>5-6,7-8,</w:t>
            </w:r>
            <w:r w:rsidR="0089031E"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27.09.2023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Физика</w:t>
            </w:r>
          </w:p>
          <w:p w:rsidR="00476F43" w:rsidRPr="00476F43" w:rsidRDefault="005F5F51" w:rsidP="0089031E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7,8,9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28.09.2023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Астрономия</w:t>
            </w:r>
          </w:p>
          <w:p w:rsidR="005F5F51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5-6, 7-8,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02.10.2023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  <w:lang w:val="en-US"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Право</w:t>
            </w:r>
          </w:p>
          <w:p w:rsidR="00476F43" w:rsidRPr="00476F43" w:rsidRDefault="00476F43" w:rsidP="00FA0B4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5,6,7,8,9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03.10.2023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Химия</w:t>
            </w:r>
          </w:p>
          <w:p w:rsidR="005F5F51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5-6,7-8,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05.10.2023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7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Физическая культура</w:t>
            </w:r>
          </w:p>
          <w:p w:rsidR="00476F43" w:rsidRPr="00476F43" w:rsidRDefault="00476F43" w:rsidP="00FA0B4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5-6,7-8,9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09.10.2023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Экономика</w:t>
            </w:r>
          </w:p>
          <w:p w:rsidR="00476F43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5-7, 8-9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10.10.2023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9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Биология</w:t>
            </w:r>
          </w:p>
          <w:p w:rsidR="005F5F51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476F43" w:rsidP="0089031E">
            <w:pPr>
              <w:jc w:val="center"/>
              <w:rPr>
                <w:bCs/>
              </w:rPr>
            </w:pPr>
            <w:r w:rsidRPr="00476F43">
              <w:rPr>
                <w:bCs/>
              </w:rPr>
              <w:t>5-6,7,8,</w:t>
            </w:r>
            <w:r w:rsidR="0089031E">
              <w:rPr>
                <w:bCs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12.10.2023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  <w:rPr>
                <w:bCs/>
              </w:rPr>
            </w:pPr>
            <w:r>
              <w:rPr>
                <w:bCs/>
              </w:rPr>
              <w:t>5-6,7-8, 9</w:t>
            </w:r>
          </w:p>
          <w:p w:rsidR="00476F43" w:rsidRPr="00476F43" w:rsidRDefault="00476F43" w:rsidP="0089031E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13.10.2023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Обществознание</w:t>
            </w:r>
          </w:p>
          <w:p w:rsidR="00476F43" w:rsidRPr="00476F43" w:rsidRDefault="00476F43" w:rsidP="0089031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6,7-8,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16.10.2023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ОБЖ</w:t>
            </w:r>
          </w:p>
          <w:p w:rsidR="005F5F51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89031E">
            <w:pPr>
              <w:jc w:val="center"/>
            </w:pPr>
            <w:r>
              <w:t>5-6, 7-8,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17.10.2023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Искусство (МХК)</w:t>
            </w:r>
          </w:p>
          <w:p w:rsidR="005F5F51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5-6,7-8,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18.10.2023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</w:t>
            </w:r>
            <w:bookmarkStart w:id="0" w:name="_GoBack"/>
            <w:bookmarkEnd w:id="0"/>
            <w:r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  <w:lang w:val="en-US"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Математика</w:t>
            </w:r>
          </w:p>
          <w:p w:rsidR="005F5F51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4,5,6,7,8,9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19.10.2023</w:t>
            </w:r>
          </w:p>
          <w:p w:rsidR="00476F43" w:rsidRPr="00476F43" w:rsidRDefault="00476F43" w:rsidP="00FA0B47">
            <w:pPr>
              <w:jc w:val="center"/>
            </w:pPr>
            <w:r w:rsidRPr="00476F43">
              <w:t>20.10.2023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15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89031E">
            <w:pPr>
              <w:jc w:val="center"/>
            </w:pPr>
            <w:r>
              <w:t>5-6, 7-8,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23.10.2023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ind w:left="49"/>
              <w:jc w:val="center"/>
              <w:rPr>
                <w:bCs/>
              </w:rPr>
            </w:pPr>
            <w:r w:rsidRPr="00476F43">
              <w:rPr>
                <w:bCs/>
              </w:rPr>
              <w:t>16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Экология</w:t>
            </w:r>
          </w:p>
          <w:p w:rsidR="00476F43" w:rsidRPr="00476F43" w:rsidRDefault="00476F43" w:rsidP="00FA0B4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t>24.10.2023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ind w:left="49"/>
              <w:jc w:val="center"/>
              <w:rPr>
                <w:bCs/>
              </w:rPr>
            </w:pPr>
            <w:r w:rsidRPr="00476F43">
              <w:rPr>
                <w:bCs/>
              </w:rPr>
              <w:t>17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Английский язык</w:t>
            </w:r>
          </w:p>
          <w:p w:rsidR="00476F43" w:rsidRPr="00476F43" w:rsidRDefault="00476F43" w:rsidP="00FA0B4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5-6,7-8,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  <w:rPr>
                <w:bCs/>
              </w:rPr>
            </w:pPr>
            <w:r w:rsidRPr="00476F43">
              <w:rPr>
                <w:bCs/>
              </w:rPr>
              <w:t>25.10.2023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5F5F51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ind w:left="49"/>
              <w:jc w:val="center"/>
              <w:rPr>
                <w:bCs/>
              </w:rPr>
            </w:pPr>
            <w:r w:rsidRPr="00476F43">
              <w:rPr>
                <w:bCs/>
              </w:rPr>
              <w:t>18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Default="00476F43" w:rsidP="00FA0B47">
            <w:pPr>
              <w:jc w:val="center"/>
            </w:pPr>
            <w:r w:rsidRPr="00476F43">
              <w:t>Информатика</w:t>
            </w:r>
          </w:p>
          <w:p w:rsidR="005F5F51" w:rsidRPr="00476F43" w:rsidRDefault="005F5F51" w:rsidP="005F5F51">
            <w:pPr>
              <w:jc w:val="center"/>
            </w:pPr>
            <w:r>
              <w:t>(онлайн на платформе)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476F43" w:rsidP="0089031E">
            <w:pPr>
              <w:jc w:val="center"/>
            </w:pPr>
            <w:r w:rsidRPr="00476F43">
              <w:t>5-6,7-8,</w:t>
            </w:r>
            <w:r w:rsidR="0089031E"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26.10.2023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  <w:lang w:val="en-US"/>
              </w:rPr>
            </w:pPr>
            <w:r w:rsidRPr="0089031E">
              <w:rPr>
                <w:bCs/>
              </w:rPr>
              <w:t>09.00</w:t>
            </w:r>
          </w:p>
        </w:tc>
      </w:tr>
      <w:tr w:rsidR="00476F43" w:rsidRPr="00476F43" w:rsidTr="0089031E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ind w:left="49"/>
              <w:jc w:val="center"/>
              <w:rPr>
                <w:bCs/>
              </w:rPr>
            </w:pPr>
            <w:r w:rsidRPr="00476F43">
              <w:rPr>
                <w:bCs/>
              </w:rPr>
              <w:t>19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F43" w:rsidRPr="00476F43" w:rsidRDefault="0089031E" w:rsidP="00FA0B47">
            <w:pPr>
              <w:jc w:val="center"/>
            </w:pPr>
            <w:r>
              <w:t>5-6,7-8,9</w:t>
            </w:r>
            <w:r w:rsidR="00476F43" w:rsidRPr="00476F43">
              <w:t xml:space="preserve"> </w:t>
            </w:r>
          </w:p>
          <w:p w:rsidR="00476F43" w:rsidRPr="00476F43" w:rsidRDefault="00476F43" w:rsidP="00FA0B4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476F43" w:rsidP="00FA0B47">
            <w:pPr>
              <w:jc w:val="center"/>
            </w:pPr>
            <w:r w:rsidRPr="00476F43">
              <w:t>27.10.2023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476F43" w:rsidRDefault="005F5F51" w:rsidP="00FA0B47">
            <w:pPr>
              <w:jc w:val="center"/>
              <w:rPr>
                <w:bCs/>
              </w:rPr>
            </w:pPr>
            <w:r>
              <w:rPr>
                <w:bCs/>
              </w:rPr>
              <w:t>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F43" w:rsidRPr="0089031E" w:rsidRDefault="0089031E" w:rsidP="00FA0B47">
            <w:pPr>
              <w:jc w:val="center"/>
              <w:rPr>
                <w:bCs/>
              </w:rPr>
            </w:pPr>
            <w:r w:rsidRPr="0089031E">
              <w:rPr>
                <w:bCs/>
              </w:rPr>
              <w:t>13.00</w:t>
            </w:r>
          </w:p>
        </w:tc>
      </w:tr>
    </w:tbl>
    <w:p w:rsidR="00476F43" w:rsidRDefault="00476F43" w:rsidP="00476F43"/>
    <w:p w:rsidR="00C321D8" w:rsidRPr="0089031E" w:rsidRDefault="0089031E">
      <w:pPr>
        <w:rPr>
          <w:sz w:val="22"/>
          <w:szCs w:val="22"/>
        </w:rPr>
      </w:pPr>
    </w:p>
    <w:sectPr w:rsidR="00C321D8" w:rsidRPr="0089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43"/>
    <w:rsid w:val="00476F43"/>
    <w:rsid w:val="005F5F51"/>
    <w:rsid w:val="00692905"/>
    <w:rsid w:val="0089031E"/>
    <w:rsid w:val="008F0BDA"/>
    <w:rsid w:val="00C9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F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F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4</dc:creator>
  <cp:keywords/>
  <dc:description/>
  <cp:lastModifiedBy>Gigabyte</cp:lastModifiedBy>
  <cp:revision>2</cp:revision>
  <dcterms:created xsi:type="dcterms:W3CDTF">2023-09-29T05:56:00Z</dcterms:created>
  <dcterms:modified xsi:type="dcterms:W3CDTF">2023-10-22T18:05:00Z</dcterms:modified>
</cp:coreProperties>
</file>